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E38" w:rsidRPr="005F0966" w:rsidRDefault="008D2EAE" w:rsidP="00524450">
      <w:pPr>
        <w:pStyle w:val="a3"/>
        <w:ind w:left="720"/>
        <w:jc w:val="both"/>
        <w:rPr>
          <w:b/>
          <w:sz w:val="28"/>
          <w:szCs w:val="28"/>
        </w:rPr>
      </w:pPr>
      <w:r w:rsidRPr="00907C0A">
        <w:rPr>
          <w:rStyle w:val="s1"/>
          <w:sz w:val="28"/>
          <w:szCs w:val="28"/>
        </w:rPr>
        <w:t xml:space="preserve">                                </w:t>
      </w:r>
      <w:r w:rsidR="004B2E38" w:rsidRPr="005F0966">
        <w:rPr>
          <w:b/>
          <w:sz w:val="28"/>
          <w:szCs w:val="28"/>
        </w:rPr>
        <w:t>РЕЗЮМЕ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2835"/>
        <w:gridCol w:w="4819"/>
      </w:tblGrid>
      <w:tr w:rsidR="004B2E38" w:rsidRPr="004D7359" w:rsidTr="004D7359">
        <w:trPr>
          <w:gridAfter w:val="2"/>
          <w:wAfter w:w="7654" w:type="dxa"/>
          <w:trHeight w:val="1105"/>
        </w:trPr>
        <w:tc>
          <w:tcPr>
            <w:tcW w:w="1101" w:type="dxa"/>
            <w:shd w:val="clear" w:color="auto" w:fill="auto"/>
          </w:tcPr>
          <w:p w:rsidR="004B2E38" w:rsidRPr="004D7359" w:rsidRDefault="004B2E38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ФОТО</w:t>
            </w: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Тегі</w:t>
            </w:r>
            <w:proofErr w:type="spellEnd"/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/Фамилия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03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Аты</w:t>
            </w:r>
            <w:proofErr w:type="spellEnd"/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Имя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03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Әкесінің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аты</w:t>
            </w:r>
            <w:proofErr w:type="spellEnd"/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Отчество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03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Туған күні</w:t>
            </w:r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Дата рождения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03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Туған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жері</w:t>
            </w:r>
            <w:proofErr w:type="spellEnd"/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Место рождения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03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Отбасылық жағдайы</w:t>
            </w:r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Семейное положение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03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Үй телефоны</w:t>
            </w:r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Телефон домашний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03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Ұялы Телефон</w:t>
            </w:r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Телефон сотовый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03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03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Жеке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тұлға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№ ,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кім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қашан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берілген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сканерленген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көшірме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/ </w:t>
            </w:r>
            <w:proofErr w:type="spellStart"/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Уд.личности</w:t>
            </w:r>
            <w:proofErr w:type="spellEnd"/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(№, кем и когда выдано, отсканированная копия)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03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Маман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сертификаты (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көшірмесі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егер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бар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болса</w:t>
            </w:r>
            <w:proofErr w:type="spellEnd"/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Сертификат специалиста (копия), если есть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03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Білім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Образование:</w:t>
            </w:r>
          </w:p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-университет</w:t>
            </w:r>
          </w:p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-интернатура</w:t>
            </w:r>
          </w:p>
          <w:p w:rsidR="00CC1E7E" w:rsidRPr="004D7359" w:rsidRDefault="00CC1E7E" w:rsidP="0073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резидентура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03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Қосымша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білім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егер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біліктілікті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арттыру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қайта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даярлау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болса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/ </w:t>
            </w:r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Дополнительное образование (если есть повышение квалификации, переподготовки)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03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Еңбек қызметі, кәсіби тәжірибесі</w:t>
            </w:r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Трудовая деятельность, профессиональный опыт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03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Кәсіби дағдылар</w:t>
            </w:r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Профессиональные навыки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03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Ғылыми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жұмысқа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қатысу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ғылыми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жетістіктер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/ </w:t>
            </w:r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Участие в научной работе (научные достижения)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03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Конференцияларға қатысу</w:t>
            </w:r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Участие в конференциях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03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Жарияланымдар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тізімі</w:t>
            </w:r>
            <w:proofErr w:type="spellEnd"/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Список публикаций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E32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CC1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Тілдерді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меңгеру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Владение языками 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E32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Болжалды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жұмыс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орны</w:t>
            </w:r>
            <w:proofErr w:type="spellEnd"/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Предполагаемое место работы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E32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Қазіргі</w:t>
            </w:r>
            <w:proofErr w:type="spellEnd"/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уақытта</w:t>
            </w:r>
            <w:proofErr w:type="spellEnd"/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жұмыс</w:t>
            </w:r>
            <w:proofErr w:type="spellEnd"/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орны</w:t>
            </w:r>
            <w:proofErr w:type="spellEnd"/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егер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жұмыс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істесе</w:t>
            </w:r>
            <w:proofErr w:type="spellEnd"/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 Место работы в н.в. (если работает)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CC1E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E7E" w:rsidRPr="004D7359" w:rsidTr="004D7359">
        <w:tc>
          <w:tcPr>
            <w:tcW w:w="3936" w:type="dxa"/>
            <w:gridSpan w:val="2"/>
            <w:shd w:val="clear" w:color="auto" w:fill="auto"/>
          </w:tcPr>
          <w:p w:rsidR="00CC1E7E" w:rsidRPr="004D7359" w:rsidRDefault="00CC1E7E" w:rsidP="00753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359">
              <w:rPr>
                <w:rFonts w:ascii="Times New Roman" w:hAnsi="Times New Roman" w:cs="Times New Roman"/>
                <w:b/>
                <w:sz w:val="24"/>
                <w:szCs w:val="24"/>
              </w:rPr>
              <w:t>Қосымша ақпарат</w:t>
            </w:r>
            <w:r w:rsidRPr="004D7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Дополнительная информация</w:t>
            </w:r>
          </w:p>
        </w:tc>
        <w:tc>
          <w:tcPr>
            <w:tcW w:w="4819" w:type="dxa"/>
            <w:shd w:val="clear" w:color="auto" w:fill="auto"/>
          </w:tcPr>
          <w:p w:rsidR="00CC1E7E" w:rsidRPr="004D7359" w:rsidRDefault="00CC1E7E" w:rsidP="00E32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D7359" w:rsidRDefault="004D7359" w:rsidP="004B2E3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4D7359" w:rsidRDefault="00470D90" w:rsidP="004B2E38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4D7359">
        <w:rPr>
          <w:rFonts w:ascii="Times New Roman" w:hAnsi="Times New Roman" w:cs="Times New Roman"/>
          <w:b/>
          <w:sz w:val="28"/>
          <w:szCs w:val="28"/>
        </w:rPr>
        <w:t>Күні</w:t>
      </w:r>
      <w:r w:rsidRPr="004D7359">
        <w:rPr>
          <w:rFonts w:ascii="Times New Roman" w:hAnsi="Times New Roman"/>
          <w:b/>
          <w:sz w:val="28"/>
          <w:szCs w:val="28"/>
        </w:rPr>
        <w:t xml:space="preserve"> / </w:t>
      </w:r>
      <w:proofErr w:type="gramStart"/>
      <w:r w:rsidR="004B2E38" w:rsidRPr="004D7359">
        <w:rPr>
          <w:rFonts w:ascii="Times New Roman" w:hAnsi="Times New Roman"/>
          <w:b/>
          <w:sz w:val="28"/>
          <w:szCs w:val="28"/>
        </w:rPr>
        <w:t xml:space="preserve">Дата  </w:t>
      </w:r>
      <w:r w:rsidR="004D7359">
        <w:rPr>
          <w:rFonts w:ascii="Times New Roman" w:hAnsi="Times New Roman"/>
          <w:b/>
          <w:sz w:val="28"/>
          <w:szCs w:val="28"/>
        </w:rPr>
        <w:t>_</w:t>
      </w:r>
      <w:proofErr w:type="gramEnd"/>
      <w:r w:rsidR="004D7359">
        <w:rPr>
          <w:rFonts w:ascii="Times New Roman" w:hAnsi="Times New Roman"/>
          <w:b/>
          <w:sz w:val="28"/>
          <w:szCs w:val="28"/>
        </w:rPr>
        <w:t>__________</w:t>
      </w:r>
      <w:r w:rsidR="004B2E38" w:rsidRPr="004D735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</w:t>
      </w:r>
    </w:p>
    <w:p w:rsidR="006A680F" w:rsidRPr="004D7359" w:rsidRDefault="00470D90" w:rsidP="004B2E38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4D7359">
        <w:rPr>
          <w:rFonts w:ascii="Times New Roman" w:hAnsi="Times New Roman" w:cs="Times New Roman"/>
          <w:b/>
          <w:sz w:val="28"/>
          <w:szCs w:val="28"/>
        </w:rPr>
        <w:t>Қолы</w:t>
      </w:r>
      <w:r w:rsidRPr="004D7359">
        <w:rPr>
          <w:rFonts w:ascii="Times New Roman" w:hAnsi="Times New Roman"/>
          <w:b/>
          <w:sz w:val="28"/>
          <w:szCs w:val="28"/>
        </w:rPr>
        <w:t xml:space="preserve"> / </w:t>
      </w:r>
      <w:r w:rsidR="004B2E38" w:rsidRPr="004D7359">
        <w:rPr>
          <w:rFonts w:ascii="Times New Roman" w:hAnsi="Times New Roman"/>
          <w:b/>
          <w:sz w:val="28"/>
          <w:szCs w:val="28"/>
        </w:rPr>
        <w:t xml:space="preserve">Подпись   </w:t>
      </w:r>
      <w:r w:rsidR="004D7359">
        <w:rPr>
          <w:rFonts w:ascii="Times New Roman" w:hAnsi="Times New Roman"/>
          <w:b/>
          <w:sz w:val="28"/>
          <w:szCs w:val="28"/>
        </w:rPr>
        <w:t>_______________</w:t>
      </w:r>
    </w:p>
    <w:p w:rsidR="00DB3439" w:rsidRDefault="004B2E38" w:rsidP="00D02172">
      <w:pPr>
        <w:rPr>
          <w:rFonts w:ascii="Times New Roman" w:hAnsi="Times New Roman" w:cs="Times New Roman"/>
          <w:b/>
          <w:sz w:val="28"/>
          <w:szCs w:val="28"/>
        </w:rPr>
      </w:pPr>
      <w:r w:rsidRPr="005F0966">
        <w:rPr>
          <w:rFonts w:ascii="Times New Roman" w:hAnsi="Times New Roman"/>
          <w:b/>
          <w:sz w:val="24"/>
          <w:szCs w:val="24"/>
        </w:rPr>
        <w:t xml:space="preserve">   </w:t>
      </w:r>
      <w:r w:rsidR="002F24D8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524450" w:rsidRDefault="00DB3439" w:rsidP="00D021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</w:t>
      </w:r>
    </w:p>
    <w:p w:rsidR="00524450" w:rsidRDefault="00524450" w:rsidP="00D02172">
      <w:pPr>
        <w:rPr>
          <w:rFonts w:ascii="Times New Roman" w:hAnsi="Times New Roman" w:cs="Times New Roman"/>
          <w:b/>
          <w:sz w:val="28"/>
          <w:szCs w:val="28"/>
        </w:rPr>
      </w:pPr>
    </w:p>
    <w:p w:rsidR="00EB619E" w:rsidRPr="004B2E38" w:rsidRDefault="00EB619E" w:rsidP="004B2E38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sectPr w:rsidR="00EB619E" w:rsidRPr="004B2E38" w:rsidSect="00216C4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745" w:rsidRDefault="00B43745" w:rsidP="007A66F7">
      <w:pPr>
        <w:spacing w:after="0" w:line="240" w:lineRule="auto"/>
      </w:pPr>
      <w:r>
        <w:separator/>
      </w:r>
    </w:p>
  </w:endnote>
  <w:endnote w:type="continuationSeparator" w:id="0">
    <w:p w:rsidR="00B43745" w:rsidRDefault="00B43745" w:rsidP="007A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745" w:rsidRDefault="00B43745" w:rsidP="007A66F7">
      <w:pPr>
        <w:spacing w:after="0" w:line="240" w:lineRule="auto"/>
      </w:pPr>
      <w:r>
        <w:separator/>
      </w:r>
    </w:p>
  </w:footnote>
  <w:footnote w:type="continuationSeparator" w:id="0">
    <w:p w:rsidR="00B43745" w:rsidRDefault="00B43745" w:rsidP="007A6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37" w:type="pct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86"/>
      <w:gridCol w:w="1198"/>
      <w:gridCol w:w="3981"/>
    </w:tblGrid>
    <w:tr w:rsidR="007A66F7" w:rsidRPr="00830DD3" w:rsidTr="0075389F">
      <w:trPr>
        <w:cantSplit/>
        <w:trHeight w:val="756"/>
        <w:jc w:val="center"/>
      </w:trPr>
      <w:tc>
        <w:tcPr>
          <w:tcW w:w="2293" w:type="pct"/>
          <w:vAlign w:val="center"/>
        </w:tcPr>
        <w:p w:rsidR="007A66F7" w:rsidRPr="00EF4D9E" w:rsidRDefault="007A66F7" w:rsidP="007A66F7">
          <w:pPr>
            <w:pStyle w:val="P19"/>
            <w:jc w:val="center"/>
            <w:rPr>
              <w:rFonts w:ascii="Times New Roman" w:hAnsi="Times New Roman" w:cs="Times New Roman"/>
              <w:b/>
              <w:sz w:val="20"/>
              <w:lang w:val="kk-KZ"/>
            </w:rPr>
          </w:pPr>
          <w:r w:rsidRPr="00EF4D9E">
            <w:rPr>
              <w:rFonts w:ascii="Times New Roman" w:hAnsi="Times New Roman" w:cs="Times New Roman"/>
              <w:b/>
              <w:sz w:val="20"/>
            </w:rPr>
            <w:t>«</w:t>
          </w:r>
          <w:r w:rsidRPr="00EF4D9E">
            <w:rPr>
              <w:rFonts w:ascii="Times New Roman" w:hAnsi="Times New Roman" w:cs="Times New Roman"/>
              <w:b/>
              <w:sz w:val="20"/>
              <w:lang w:val="kk-KZ"/>
            </w:rPr>
            <w:t>ҚАЗАҚСТАН</w:t>
          </w:r>
          <w:r>
            <w:rPr>
              <w:rFonts w:ascii="Times New Roman" w:hAnsi="Times New Roman" w:cs="Times New Roman"/>
              <w:b/>
              <w:sz w:val="20"/>
              <w:lang w:val="kk-KZ"/>
            </w:rPr>
            <w:t>-РЕСЕЙ</w:t>
          </w:r>
        </w:p>
        <w:p w:rsidR="007A66F7" w:rsidRPr="00EF4D9E" w:rsidRDefault="007A66F7" w:rsidP="007A66F7">
          <w:pPr>
            <w:pStyle w:val="P19"/>
            <w:jc w:val="center"/>
            <w:rPr>
              <w:rFonts w:ascii="Times New Roman" w:hAnsi="Times New Roman" w:cs="Times New Roman"/>
              <w:b/>
              <w:sz w:val="20"/>
              <w:lang w:val="kk-KZ"/>
            </w:rPr>
          </w:pPr>
          <w:r w:rsidRPr="00EF4D9E">
            <w:rPr>
              <w:rFonts w:ascii="Times New Roman" w:hAnsi="Times New Roman" w:cs="Times New Roman"/>
              <w:b/>
              <w:sz w:val="20"/>
              <w:lang w:val="kk-KZ"/>
            </w:rPr>
            <w:t>МЕДИЦИНАЛЫҚ УНИВЕРСИТЕТІ</w:t>
          </w:r>
          <w:r w:rsidRPr="00EF4D9E">
            <w:rPr>
              <w:rFonts w:ascii="Times New Roman" w:hAnsi="Times New Roman" w:cs="Times New Roman"/>
              <w:b/>
              <w:sz w:val="20"/>
            </w:rPr>
            <w:t>»</w:t>
          </w:r>
          <w:r w:rsidRPr="00EF4D9E">
            <w:rPr>
              <w:rFonts w:ascii="Times New Roman" w:hAnsi="Times New Roman" w:cs="Times New Roman"/>
              <w:b/>
              <w:sz w:val="20"/>
              <w:lang w:val="kk-KZ"/>
            </w:rPr>
            <w:t xml:space="preserve"> МЕББМ</w:t>
          </w:r>
        </w:p>
      </w:tc>
      <w:tc>
        <w:tcPr>
          <w:tcW w:w="626" w:type="pct"/>
          <w:vAlign w:val="center"/>
        </w:tcPr>
        <w:p w:rsidR="007A66F7" w:rsidRPr="00EF4D9E" w:rsidRDefault="007A66F7" w:rsidP="007A66F7">
          <w:pPr>
            <w:pStyle w:val="P19"/>
            <w:jc w:val="center"/>
            <w:rPr>
              <w:rFonts w:ascii="Times New Roman" w:hAnsi="Times New Roman" w:cs="Times New Roman"/>
              <w:b/>
              <w:sz w:val="20"/>
              <w:lang w:val="kk-KZ"/>
            </w:rPr>
          </w:pPr>
          <w:r w:rsidRPr="00830DD3">
            <w:rPr>
              <w:rFonts w:ascii="Times New Roman" w:hAnsi="Times New Roman" w:cs="Times New Roman"/>
              <w:b/>
              <w:noProof/>
              <w:sz w:val="20"/>
              <w:lang w:eastAsia="ru-RU"/>
            </w:rPr>
            <w:drawing>
              <wp:inline distT="0" distB="0" distL="0" distR="0">
                <wp:extent cx="371475" cy="400050"/>
                <wp:effectExtent l="0" t="0" r="0" b="0"/>
                <wp:docPr id="1" name="Рисунок 1" descr="КРМ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6" descr="КРМ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1" w:type="pct"/>
          <w:vAlign w:val="center"/>
        </w:tcPr>
        <w:p w:rsidR="007A66F7" w:rsidRPr="00EF4D9E" w:rsidRDefault="007A66F7" w:rsidP="007A66F7">
          <w:pPr>
            <w:pStyle w:val="P19"/>
            <w:jc w:val="center"/>
            <w:rPr>
              <w:rFonts w:ascii="Times New Roman" w:hAnsi="Times New Roman" w:cs="Times New Roman"/>
              <w:b/>
              <w:sz w:val="20"/>
              <w:lang w:val="kk-KZ"/>
            </w:rPr>
          </w:pPr>
          <w:r w:rsidRPr="00EF4D9E">
            <w:rPr>
              <w:rFonts w:ascii="Times New Roman" w:hAnsi="Times New Roman" w:cs="Times New Roman"/>
              <w:b/>
              <w:sz w:val="20"/>
              <w:lang w:val="kk-KZ"/>
            </w:rPr>
            <w:t>НУО «КАЗАХСТАНСКО</w:t>
          </w:r>
          <w:r w:rsidRPr="00EF4D9E">
            <w:rPr>
              <w:rFonts w:ascii="Times New Roman" w:hAnsi="Times New Roman" w:cs="Times New Roman"/>
              <w:sz w:val="20"/>
              <w:lang w:val="kk-KZ"/>
            </w:rPr>
            <w:t>-</w:t>
          </w:r>
          <w:r w:rsidRPr="00EF4D9E">
            <w:rPr>
              <w:rFonts w:ascii="Times New Roman" w:hAnsi="Times New Roman" w:cs="Times New Roman"/>
              <w:b/>
              <w:sz w:val="20"/>
              <w:lang w:val="kk-KZ"/>
            </w:rPr>
            <w:t>РОССИЙСКИЙ</w:t>
          </w:r>
        </w:p>
        <w:p w:rsidR="007A66F7" w:rsidRPr="00EF4D9E" w:rsidRDefault="007A66F7" w:rsidP="007A66F7">
          <w:pPr>
            <w:pStyle w:val="P19"/>
            <w:jc w:val="center"/>
            <w:rPr>
              <w:rFonts w:ascii="Times New Roman" w:hAnsi="Times New Roman" w:cs="Times New Roman"/>
              <w:b/>
              <w:color w:val="000000"/>
              <w:sz w:val="20"/>
            </w:rPr>
          </w:pPr>
          <w:r w:rsidRPr="00EF4D9E">
            <w:rPr>
              <w:rFonts w:ascii="Times New Roman" w:hAnsi="Times New Roman" w:cs="Times New Roman"/>
              <w:b/>
              <w:sz w:val="20"/>
              <w:lang w:val="kk-KZ"/>
            </w:rPr>
            <w:t>МЕДИЦИНСКИЙ УНИВЕРСИТЕТ»</w:t>
          </w:r>
        </w:p>
      </w:tc>
    </w:tr>
  </w:tbl>
  <w:p w:rsidR="007A66F7" w:rsidRDefault="007A66F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65792"/>
    <w:multiLevelType w:val="multilevel"/>
    <w:tmpl w:val="890A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BB0DFF"/>
    <w:multiLevelType w:val="multilevel"/>
    <w:tmpl w:val="44B09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23383D"/>
    <w:multiLevelType w:val="multilevel"/>
    <w:tmpl w:val="6FA21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996D5A"/>
    <w:multiLevelType w:val="multilevel"/>
    <w:tmpl w:val="E170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AF1276"/>
    <w:multiLevelType w:val="multilevel"/>
    <w:tmpl w:val="D5DE6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D831A8"/>
    <w:multiLevelType w:val="multilevel"/>
    <w:tmpl w:val="7878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6E2A"/>
    <w:rsid w:val="000136CB"/>
    <w:rsid w:val="00040BBF"/>
    <w:rsid w:val="00060798"/>
    <w:rsid w:val="000800F1"/>
    <w:rsid w:val="000802EF"/>
    <w:rsid w:val="000D2268"/>
    <w:rsid w:val="000E4AC6"/>
    <w:rsid w:val="00106D57"/>
    <w:rsid w:val="001F415E"/>
    <w:rsid w:val="00216C4C"/>
    <w:rsid w:val="00250578"/>
    <w:rsid w:val="002C0B77"/>
    <w:rsid w:val="002F24D8"/>
    <w:rsid w:val="00347691"/>
    <w:rsid w:val="00447695"/>
    <w:rsid w:val="00455760"/>
    <w:rsid w:val="00462A29"/>
    <w:rsid w:val="004653E9"/>
    <w:rsid w:val="00470D90"/>
    <w:rsid w:val="004B2E38"/>
    <w:rsid w:val="004D7359"/>
    <w:rsid w:val="00511FD8"/>
    <w:rsid w:val="00524450"/>
    <w:rsid w:val="00541F9E"/>
    <w:rsid w:val="00547FB9"/>
    <w:rsid w:val="005B4B2F"/>
    <w:rsid w:val="00605A2D"/>
    <w:rsid w:val="006A680F"/>
    <w:rsid w:val="007131B3"/>
    <w:rsid w:val="00733D83"/>
    <w:rsid w:val="00765944"/>
    <w:rsid w:val="007833D1"/>
    <w:rsid w:val="007A66F7"/>
    <w:rsid w:val="00806E2A"/>
    <w:rsid w:val="00807C18"/>
    <w:rsid w:val="00811608"/>
    <w:rsid w:val="00865ADC"/>
    <w:rsid w:val="008D2EAE"/>
    <w:rsid w:val="00907C0A"/>
    <w:rsid w:val="00916DC4"/>
    <w:rsid w:val="009948AA"/>
    <w:rsid w:val="00A027E1"/>
    <w:rsid w:val="00A42324"/>
    <w:rsid w:val="00AC5136"/>
    <w:rsid w:val="00AF0542"/>
    <w:rsid w:val="00B307D7"/>
    <w:rsid w:val="00B37BB9"/>
    <w:rsid w:val="00B43745"/>
    <w:rsid w:val="00B8541B"/>
    <w:rsid w:val="00BB0DA0"/>
    <w:rsid w:val="00C55D77"/>
    <w:rsid w:val="00C71211"/>
    <w:rsid w:val="00C731CE"/>
    <w:rsid w:val="00CC1E7E"/>
    <w:rsid w:val="00CD62AE"/>
    <w:rsid w:val="00CE1025"/>
    <w:rsid w:val="00D02172"/>
    <w:rsid w:val="00D2419F"/>
    <w:rsid w:val="00D26C68"/>
    <w:rsid w:val="00D346C2"/>
    <w:rsid w:val="00DB3439"/>
    <w:rsid w:val="00EB4682"/>
    <w:rsid w:val="00EB619E"/>
    <w:rsid w:val="00F2358F"/>
    <w:rsid w:val="00F25AAD"/>
    <w:rsid w:val="00FB0A31"/>
    <w:rsid w:val="00FB7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1D664-6533-432E-82C1-2F6777F9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1F415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">
    <w:name w:val="s0"/>
    <w:rsid w:val="001F415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locked/>
    <w:rsid w:val="001F41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EB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B4682"/>
    <w:rPr>
      <w:b/>
      <w:bCs/>
    </w:rPr>
  </w:style>
  <w:style w:type="character" w:customStyle="1" w:styleId="s1">
    <w:name w:val="s1"/>
    <w:rsid w:val="00FB0A31"/>
    <w:rPr>
      <w:rFonts w:ascii="Times New Roman" w:hAnsi="Times New Roman" w:cs="Times New Roman" w:hint="default"/>
      <w:b/>
      <w:bCs/>
      <w:color w:val="000000"/>
    </w:rPr>
  </w:style>
  <w:style w:type="paragraph" w:styleId="a7">
    <w:name w:val="header"/>
    <w:basedOn w:val="a"/>
    <w:link w:val="a8"/>
    <w:uiPriority w:val="99"/>
    <w:unhideWhenUsed/>
    <w:rsid w:val="007A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A66F7"/>
  </w:style>
  <w:style w:type="paragraph" w:styleId="a9">
    <w:name w:val="footer"/>
    <w:basedOn w:val="a"/>
    <w:link w:val="aa"/>
    <w:uiPriority w:val="99"/>
    <w:unhideWhenUsed/>
    <w:rsid w:val="007A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A66F7"/>
  </w:style>
  <w:style w:type="paragraph" w:customStyle="1" w:styleId="P19">
    <w:name w:val="P19"/>
    <w:basedOn w:val="a"/>
    <w:rsid w:val="007A66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KZ" w:eastAsia="Times New Roman KZ" w:hAnsi="Times New Roman KZ" w:cs="Times New Roman KZ"/>
      <w:sz w:val="28"/>
      <w:szCs w:val="20"/>
      <w:lang w:eastAsia="ko-KR"/>
    </w:rPr>
  </w:style>
  <w:style w:type="paragraph" w:styleId="ab">
    <w:name w:val="Balloon Text"/>
    <w:basedOn w:val="a"/>
    <w:link w:val="ac"/>
    <w:uiPriority w:val="99"/>
    <w:semiHidden/>
    <w:unhideWhenUsed/>
    <w:rsid w:val="006A6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A68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UMO1</cp:lastModifiedBy>
  <cp:revision>20</cp:revision>
  <cp:lastPrinted>2022-01-24T09:03:00Z</cp:lastPrinted>
  <dcterms:created xsi:type="dcterms:W3CDTF">2022-01-21T06:19:00Z</dcterms:created>
  <dcterms:modified xsi:type="dcterms:W3CDTF">2024-05-20T04:39:00Z</dcterms:modified>
</cp:coreProperties>
</file>